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A762" w14:textId="77777777" w:rsidR="00182D9C" w:rsidRDefault="009802ED" w:rsidP="007956FA">
      <w:pPr>
        <w:rPr>
          <w:b/>
          <w:sz w:val="32"/>
          <w:szCs w:val="32"/>
        </w:rPr>
      </w:pPr>
      <w:r w:rsidRPr="00C24B32">
        <w:rPr>
          <w:noProof/>
          <w:sz w:val="28"/>
          <w:szCs w:val="28"/>
        </w:rPr>
        <w:drawing>
          <wp:inline distT="0" distB="0" distL="0" distR="0" wp14:anchorId="7063D096" wp14:editId="4046053A">
            <wp:extent cx="1682944" cy="737030"/>
            <wp:effectExtent l="0" t="0" r="0" b="0"/>
            <wp:docPr id="285927160" name="Obraz 1" descr="Obraz zawierający czarne, zrzut ekranu, ciemność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27160" name="Obraz 1" descr="Obraz zawierający czarne, zrzut ekranu, ciemność, czarne i białe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2598" cy="78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1A24" w14:textId="568A6192" w:rsidR="00E5366B" w:rsidRDefault="0094251A" w:rsidP="004B1CC7">
      <w:pPr>
        <w:spacing w:line="276" w:lineRule="auto"/>
        <w:jc w:val="center"/>
        <w:rPr>
          <w:b/>
          <w:sz w:val="32"/>
          <w:szCs w:val="32"/>
        </w:rPr>
      </w:pPr>
      <w:r w:rsidRPr="008B4353">
        <w:rPr>
          <w:b/>
          <w:sz w:val="32"/>
          <w:szCs w:val="32"/>
        </w:rPr>
        <w:t xml:space="preserve">PROTOKÓŁ Z </w:t>
      </w:r>
      <w:r>
        <w:rPr>
          <w:b/>
          <w:sz w:val="32"/>
          <w:szCs w:val="32"/>
        </w:rPr>
        <w:t>ZALICZENIA</w:t>
      </w:r>
      <w:r w:rsidR="00182D9C">
        <w:rPr>
          <w:b/>
          <w:sz w:val="32"/>
          <w:szCs w:val="32"/>
        </w:rPr>
        <w:t>/EGZAMINU*</w:t>
      </w:r>
      <w:r w:rsidRPr="008B4353">
        <w:rPr>
          <w:b/>
          <w:sz w:val="32"/>
          <w:szCs w:val="32"/>
        </w:rPr>
        <w:t xml:space="preserve"> USTNE</w:t>
      </w:r>
      <w:r>
        <w:rPr>
          <w:b/>
          <w:sz w:val="32"/>
          <w:szCs w:val="32"/>
        </w:rPr>
        <w:t>GO</w:t>
      </w:r>
    </w:p>
    <w:p w14:paraId="3C0AB21E" w14:textId="77777777" w:rsidR="0094251A" w:rsidRPr="0094251A" w:rsidRDefault="0094251A" w:rsidP="004B1CC7">
      <w:pPr>
        <w:spacing w:line="276" w:lineRule="auto"/>
        <w:jc w:val="center"/>
        <w:rPr>
          <w:szCs w:val="32"/>
        </w:rPr>
      </w:pPr>
      <w:r w:rsidRPr="0094251A">
        <w:rPr>
          <w:szCs w:val="32"/>
        </w:rPr>
        <w:t>z dnia …………………….</w:t>
      </w:r>
    </w:p>
    <w:p w14:paraId="015FF6FA" w14:textId="77777777" w:rsidR="0094251A" w:rsidRDefault="00914D95" w:rsidP="004B1CC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studiów</w:t>
      </w:r>
      <w:r w:rsidR="0094251A">
        <w:rPr>
          <w:rFonts w:ascii="Times New Roman" w:hAnsi="Times New Roman"/>
          <w:sz w:val="24"/>
          <w:szCs w:val="24"/>
        </w:rPr>
        <w:t xml:space="preserve"> I</w:t>
      </w:r>
      <w:r w:rsidR="007956FA">
        <w:rPr>
          <w:rFonts w:ascii="Times New Roman" w:hAnsi="Times New Roman"/>
          <w:sz w:val="24"/>
          <w:szCs w:val="24"/>
        </w:rPr>
        <w:t xml:space="preserve"> </w:t>
      </w:r>
      <w:r w:rsidR="0094251A">
        <w:rPr>
          <w:rFonts w:ascii="Times New Roman" w:hAnsi="Times New Roman"/>
          <w:sz w:val="24"/>
          <w:szCs w:val="24"/>
        </w:rPr>
        <w:t>/</w:t>
      </w:r>
      <w:r w:rsidR="007956FA">
        <w:rPr>
          <w:rFonts w:ascii="Times New Roman" w:hAnsi="Times New Roman"/>
          <w:sz w:val="24"/>
          <w:szCs w:val="24"/>
        </w:rPr>
        <w:t xml:space="preserve"> </w:t>
      </w:r>
      <w:r w:rsidR="0094251A">
        <w:rPr>
          <w:rFonts w:ascii="Times New Roman" w:hAnsi="Times New Roman"/>
          <w:sz w:val="24"/>
          <w:szCs w:val="24"/>
        </w:rPr>
        <w:t>II</w:t>
      </w:r>
      <w:r w:rsidR="00224C2E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</w:t>
      </w:r>
      <w:r w:rsidR="00565B85">
        <w:rPr>
          <w:rFonts w:ascii="Times New Roman" w:hAnsi="Times New Roman"/>
          <w:sz w:val="24"/>
          <w:szCs w:val="24"/>
        </w:rPr>
        <w:t xml:space="preserve"> </w:t>
      </w:r>
      <w:r w:rsidR="00182D9C">
        <w:rPr>
          <w:rFonts w:ascii="Times New Roman" w:hAnsi="Times New Roman"/>
          <w:sz w:val="24"/>
          <w:szCs w:val="24"/>
        </w:rPr>
        <w:t>stopnia /jednolitych magisterskich</w:t>
      </w:r>
      <w:r w:rsidR="00547690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t>*</w:t>
      </w:r>
      <w:r w:rsidR="0094251A">
        <w:rPr>
          <w:rFonts w:ascii="Times New Roman" w:hAnsi="Times New Roman"/>
          <w:sz w:val="24"/>
          <w:szCs w:val="24"/>
        </w:rPr>
        <w:t xml:space="preserve"> </w:t>
      </w:r>
      <w:r w:rsidR="00224C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Kierunek studiów</w:t>
      </w:r>
      <w:r w:rsidR="00565B85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99292A3" w14:textId="68BAD05F" w:rsidR="0094251A" w:rsidRDefault="0094251A" w:rsidP="004B1CC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stacjonarne/niestacjonarne</w:t>
      </w:r>
      <w:r w:rsidR="004B1CC7">
        <w:rPr>
          <w:rFonts w:ascii="Times New Roman" w:hAnsi="Times New Roman"/>
          <w:sz w:val="24"/>
          <w:szCs w:val="24"/>
        </w:rPr>
        <w:t>*</w:t>
      </w:r>
      <w:r w:rsidR="00224C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</w:t>
      </w:r>
      <w:r w:rsidR="0022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przedmiot</w:t>
      </w:r>
      <w:r w:rsidR="00182D9C">
        <w:rPr>
          <w:rFonts w:ascii="Times New Roman" w:hAnsi="Times New Roman"/>
          <w:sz w:val="24"/>
          <w:szCs w:val="24"/>
        </w:rPr>
        <w:t>u……………………………………………………………………………………</w:t>
      </w:r>
      <w:r w:rsidR="00224C2E">
        <w:rPr>
          <w:rFonts w:ascii="Times New Roman" w:hAnsi="Times New Roman"/>
          <w:sz w:val="24"/>
          <w:szCs w:val="24"/>
        </w:rPr>
        <w:t>.</w:t>
      </w:r>
    </w:p>
    <w:p w14:paraId="67104B6F" w14:textId="77777777" w:rsidR="0094251A" w:rsidRDefault="0094251A" w:rsidP="004B1CC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przeprowadzająca zaliczenie</w:t>
      </w:r>
      <w:r w:rsidR="00182D9C">
        <w:rPr>
          <w:rFonts w:ascii="Times New Roman" w:hAnsi="Times New Roman"/>
          <w:sz w:val="24"/>
          <w:szCs w:val="24"/>
        </w:rPr>
        <w:t>/egzamin</w:t>
      </w:r>
      <w:proofErr w:type="gramStart"/>
      <w:r w:rsidR="00182D9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599CBFE" w14:textId="77777777" w:rsidR="00496EEF" w:rsidRDefault="00496EEF" w:rsidP="004B1CC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75"/>
        <w:gridCol w:w="1403"/>
        <w:gridCol w:w="6374"/>
        <w:gridCol w:w="1699"/>
        <w:gridCol w:w="951"/>
        <w:gridCol w:w="2306"/>
      </w:tblGrid>
      <w:tr w:rsidR="00161352" w14:paraId="36C553C9" w14:textId="77777777" w:rsidTr="00161352">
        <w:tc>
          <w:tcPr>
            <w:tcW w:w="533" w:type="dxa"/>
          </w:tcPr>
          <w:p w14:paraId="772ACCEB" w14:textId="77777777" w:rsidR="00161352" w:rsidRDefault="00161352" w:rsidP="00182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8" w:type="dxa"/>
          </w:tcPr>
          <w:p w14:paraId="40044D48" w14:textId="77777777" w:rsidR="00161352" w:rsidRPr="00224C2E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studenta/studentki</w:t>
            </w:r>
          </w:p>
        </w:tc>
        <w:tc>
          <w:tcPr>
            <w:tcW w:w="1405" w:type="dxa"/>
          </w:tcPr>
          <w:p w14:paraId="00158B04" w14:textId="77777777" w:rsidR="00161352" w:rsidRPr="00224C2E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albumu</w:t>
            </w:r>
          </w:p>
        </w:tc>
        <w:tc>
          <w:tcPr>
            <w:tcW w:w="6394" w:type="dxa"/>
          </w:tcPr>
          <w:p w14:paraId="5582D359" w14:textId="77777777" w:rsidR="00161352" w:rsidRPr="00224C2E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 w:rsidRPr="00224C2E">
              <w:rPr>
                <w:b/>
                <w:bCs/>
                <w:sz w:val="20"/>
                <w:szCs w:val="20"/>
              </w:rPr>
              <w:t>Treść pytania</w:t>
            </w:r>
            <w:r>
              <w:rPr>
                <w:b/>
                <w:bCs/>
                <w:sz w:val="20"/>
                <w:szCs w:val="20"/>
              </w:rPr>
              <w:t>/pytań</w:t>
            </w:r>
          </w:p>
        </w:tc>
        <w:tc>
          <w:tcPr>
            <w:tcW w:w="1701" w:type="dxa"/>
          </w:tcPr>
          <w:p w14:paraId="16F2CE55" w14:textId="21579B1E" w:rsidR="00161352" w:rsidRPr="00224C2E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 w:rsidRPr="00224C2E">
              <w:rPr>
                <w:b/>
                <w:bCs/>
                <w:sz w:val="20"/>
                <w:szCs w:val="20"/>
              </w:rPr>
              <w:t xml:space="preserve">Liczba </w:t>
            </w:r>
            <w:r>
              <w:rPr>
                <w:b/>
                <w:bCs/>
                <w:sz w:val="20"/>
                <w:szCs w:val="20"/>
              </w:rPr>
              <w:t xml:space="preserve">przyznanych </w:t>
            </w:r>
            <w:r w:rsidRPr="00224C2E">
              <w:rPr>
                <w:b/>
                <w:bCs/>
                <w:sz w:val="20"/>
                <w:szCs w:val="20"/>
              </w:rPr>
              <w:t>punktów</w:t>
            </w:r>
            <w:r>
              <w:rPr>
                <w:b/>
                <w:bCs/>
                <w:sz w:val="20"/>
                <w:szCs w:val="20"/>
              </w:rPr>
              <w:t xml:space="preserve"> za odpowiedź</w:t>
            </w:r>
          </w:p>
        </w:tc>
        <w:tc>
          <w:tcPr>
            <w:tcW w:w="952" w:type="dxa"/>
          </w:tcPr>
          <w:p w14:paraId="45EADCB2" w14:textId="20DFD220" w:rsidR="00161352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278" w:type="dxa"/>
          </w:tcPr>
          <w:p w14:paraId="7BE2618D" w14:textId="4ABC7ABC" w:rsidR="00161352" w:rsidRPr="00224C2E" w:rsidRDefault="00161352" w:rsidP="00565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Podpisy studentów</w:t>
            </w:r>
            <w:r w:rsidR="00D610A6">
              <w:rPr>
                <w:b/>
                <w:bCs/>
                <w:sz w:val="20"/>
                <w:szCs w:val="20"/>
              </w:rPr>
              <w:t>/pracowników</w:t>
            </w:r>
            <w:r>
              <w:rPr>
                <w:b/>
                <w:bCs/>
                <w:sz w:val="20"/>
                <w:szCs w:val="20"/>
              </w:rPr>
              <w:t xml:space="preserve"> uczestniczących w egzaminie/zaliczeniu*</w:t>
            </w:r>
          </w:p>
        </w:tc>
      </w:tr>
      <w:tr w:rsidR="00161352" w14:paraId="560916A7" w14:textId="77777777" w:rsidTr="00161352">
        <w:trPr>
          <w:trHeight w:val="223"/>
        </w:trPr>
        <w:tc>
          <w:tcPr>
            <w:tcW w:w="533" w:type="dxa"/>
          </w:tcPr>
          <w:p w14:paraId="4B2C1FB5" w14:textId="0F30E320" w:rsidR="00161352" w:rsidRDefault="00496EEF">
            <w:r>
              <w:t>1.</w:t>
            </w:r>
          </w:p>
        </w:tc>
        <w:tc>
          <w:tcPr>
            <w:tcW w:w="2578" w:type="dxa"/>
          </w:tcPr>
          <w:p w14:paraId="76C94CD9" w14:textId="77777777" w:rsidR="00161352" w:rsidRDefault="00161352"/>
        </w:tc>
        <w:tc>
          <w:tcPr>
            <w:tcW w:w="1405" w:type="dxa"/>
          </w:tcPr>
          <w:p w14:paraId="239628D4" w14:textId="77777777" w:rsidR="00161352" w:rsidRDefault="00161352" w:rsidP="00914D95"/>
        </w:tc>
        <w:tc>
          <w:tcPr>
            <w:tcW w:w="6394" w:type="dxa"/>
          </w:tcPr>
          <w:p w14:paraId="0C687C04" w14:textId="77777777" w:rsidR="00161352" w:rsidRDefault="00161352" w:rsidP="00914D95"/>
          <w:p w14:paraId="505AD7AE" w14:textId="77777777" w:rsidR="00161352" w:rsidRDefault="00161352" w:rsidP="00914D95"/>
          <w:p w14:paraId="3F432AFB" w14:textId="77777777" w:rsidR="00161352" w:rsidRDefault="00161352" w:rsidP="00914D95"/>
        </w:tc>
        <w:tc>
          <w:tcPr>
            <w:tcW w:w="1701" w:type="dxa"/>
          </w:tcPr>
          <w:p w14:paraId="0ED4C550" w14:textId="77777777" w:rsidR="00161352" w:rsidRDefault="00161352"/>
        </w:tc>
        <w:tc>
          <w:tcPr>
            <w:tcW w:w="952" w:type="dxa"/>
          </w:tcPr>
          <w:p w14:paraId="44B9AA75" w14:textId="77777777" w:rsidR="00161352" w:rsidRDefault="00161352"/>
        </w:tc>
        <w:tc>
          <w:tcPr>
            <w:tcW w:w="2278" w:type="dxa"/>
          </w:tcPr>
          <w:p w14:paraId="13A257A5" w14:textId="5E217606" w:rsidR="00161352" w:rsidRDefault="00161352"/>
        </w:tc>
      </w:tr>
      <w:tr w:rsidR="00161352" w14:paraId="14281916" w14:textId="77777777" w:rsidTr="00161352">
        <w:trPr>
          <w:trHeight w:val="223"/>
        </w:trPr>
        <w:tc>
          <w:tcPr>
            <w:tcW w:w="533" w:type="dxa"/>
          </w:tcPr>
          <w:p w14:paraId="51B04077" w14:textId="6E4CF1F0" w:rsidR="00161352" w:rsidRDefault="00496EEF">
            <w:r>
              <w:t>2.</w:t>
            </w:r>
          </w:p>
        </w:tc>
        <w:tc>
          <w:tcPr>
            <w:tcW w:w="2578" w:type="dxa"/>
          </w:tcPr>
          <w:p w14:paraId="71A5FFC7" w14:textId="77777777" w:rsidR="00161352" w:rsidRDefault="00161352"/>
        </w:tc>
        <w:tc>
          <w:tcPr>
            <w:tcW w:w="1405" w:type="dxa"/>
          </w:tcPr>
          <w:p w14:paraId="08525A60" w14:textId="77777777" w:rsidR="00161352" w:rsidRDefault="00161352" w:rsidP="00914D95"/>
        </w:tc>
        <w:tc>
          <w:tcPr>
            <w:tcW w:w="6394" w:type="dxa"/>
          </w:tcPr>
          <w:p w14:paraId="5279D4DB" w14:textId="77777777" w:rsidR="00161352" w:rsidRDefault="00161352" w:rsidP="00914D95"/>
          <w:p w14:paraId="23C490C2" w14:textId="77777777" w:rsidR="00161352" w:rsidRDefault="00161352" w:rsidP="00914D95"/>
          <w:p w14:paraId="5A61C9B3" w14:textId="77777777" w:rsidR="00161352" w:rsidRDefault="00161352" w:rsidP="00914D95"/>
        </w:tc>
        <w:tc>
          <w:tcPr>
            <w:tcW w:w="1701" w:type="dxa"/>
          </w:tcPr>
          <w:p w14:paraId="7483B409" w14:textId="77777777" w:rsidR="00161352" w:rsidRDefault="00161352"/>
        </w:tc>
        <w:tc>
          <w:tcPr>
            <w:tcW w:w="952" w:type="dxa"/>
          </w:tcPr>
          <w:p w14:paraId="559EF9A6" w14:textId="77777777" w:rsidR="00161352" w:rsidRDefault="00161352"/>
        </w:tc>
        <w:tc>
          <w:tcPr>
            <w:tcW w:w="2278" w:type="dxa"/>
          </w:tcPr>
          <w:p w14:paraId="7B9EBF91" w14:textId="21CD2206" w:rsidR="00161352" w:rsidRDefault="00161352"/>
        </w:tc>
      </w:tr>
      <w:tr w:rsidR="00161352" w14:paraId="1B52A146" w14:textId="77777777" w:rsidTr="00161352">
        <w:trPr>
          <w:trHeight w:val="223"/>
        </w:trPr>
        <w:tc>
          <w:tcPr>
            <w:tcW w:w="533" w:type="dxa"/>
          </w:tcPr>
          <w:p w14:paraId="29FCAD81" w14:textId="76929155" w:rsidR="00161352" w:rsidRDefault="00496EEF">
            <w:r>
              <w:t>3.</w:t>
            </w:r>
          </w:p>
        </w:tc>
        <w:tc>
          <w:tcPr>
            <w:tcW w:w="2578" w:type="dxa"/>
          </w:tcPr>
          <w:p w14:paraId="5D98FB30" w14:textId="77777777" w:rsidR="00161352" w:rsidRDefault="00161352"/>
        </w:tc>
        <w:tc>
          <w:tcPr>
            <w:tcW w:w="1405" w:type="dxa"/>
          </w:tcPr>
          <w:p w14:paraId="50E94BA9" w14:textId="77777777" w:rsidR="00161352" w:rsidRDefault="00161352" w:rsidP="00914D95"/>
        </w:tc>
        <w:tc>
          <w:tcPr>
            <w:tcW w:w="6394" w:type="dxa"/>
          </w:tcPr>
          <w:p w14:paraId="55938603" w14:textId="77777777" w:rsidR="00161352" w:rsidRDefault="00161352" w:rsidP="00914D95"/>
          <w:p w14:paraId="7D76C979" w14:textId="77777777" w:rsidR="00161352" w:rsidRDefault="00161352" w:rsidP="00914D95"/>
          <w:p w14:paraId="21086977" w14:textId="77777777" w:rsidR="00161352" w:rsidRDefault="00161352" w:rsidP="00914D95"/>
        </w:tc>
        <w:tc>
          <w:tcPr>
            <w:tcW w:w="1701" w:type="dxa"/>
          </w:tcPr>
          <w:p w14:paraId="5AC2B041" w14:textId="77777777" w:rsidR="00161352" w:rsidRDefault="00161352"/>
        </w:tc>
        <w:tc>
          <w:tcPr>
            <w:tcW w:w="952" w:type="dxa"/>
          </w:tcPr>
          <w:p w14:paraId="71DDFB08" w14:textId="77777777" w:rsidR="00161352" w:rsidRDefault="00161352"/>
        </w:tc>
        <w:tc>
          <w:tcPr>
            <w:tcW w:w="2278" w:type="dxa"/>
          </w:tcPr>
          <w:p w14:paraId="79F08607" w14:textId="4EDC3B5B" w:rsidR="00161352" w:rsidRDefault="00161352"/>
        </w:tc>
      </w:tr>
      <w:tr w:rsidR="00161352" w14:paraId="025CF917" w14:textId="77777777" w:rsidTr="00161352">
        <w:trPr>
          <w:trHeight w:val="223"/>
        </w:trPr>
        <w:tc>
          <w:tcPr>
            <w:tcW w:w="533" w:type="dxa"/>
          </w:tcPr>
          <w:p w14:paraId="5C382586" w14:textId="41B56385" w:rsidR="00161352" w:rsidRDefault="00496EEF">
            <w:r>
              <w:t>4.</w:t>
            </w:r>
          </w:p>
        </w:tc>
        <w:tc>
          <w:tcPr>
            <w:tcW w:w="2578" w:type="dxa"/>
          </w:tcPr>
          <w:p w14:paraId="71046BBB" w14:textId="77777777" w:rsidR="00161352" w:rsidRDefault="00161352"/>
        </w:tc>
        <w:tc>
          <w:tcPr>
            <w:tcW w:w="1405" w:type="dxa"/>
          </w:tcPr>
          <w:p w14:paraId="51A5CDE8" w14:textId="77777777" w:rsidR="00161352" w:rsidRDefault="00161352" w:rsidP="00914D95"/>
        </w:tc>
        <w:tc>
          <w:tcPr>
            <w:tcW w:w="6394" w:type="dxa"/>
          </w:tcPr>
          <w:p w14:paraId="40C959A0" w14:textId="77777777" w:rsidR="00161352" w:rsidRDefault="00161352" w:rsidP="00914D95"/>
          <w:p w14:paraId="57DEDDDD" w14:textId="77777777" w:rsidR="00161352" w:rsidRDefault="00161352" w:rsidP="00914D95"/>
          <w:p w14:paraId="60D9298D" w14:textId="77777777" w:rsidR="00161352" w:rsidRDefault="00161352" w:rsidP="00914D95"/>
        </w:tc>
        <w:tc>
          <w:tcPr>
            <w:tcW w:w="1701" w:type="dxa"/>
          </w:tcPr>
          <w:p w14:paraId="061BF220" w14:textId="77777777" w:rsidR="00161352" w:rsidRDefault="00161352"/>
        </w:tc>
        <w:tc>
          <w:tcPr>
            <w:tcW w:w="952" w:type="dxa"/>
          </w:tcPr>
          <w:p w14:paraId="16652060" w14:textId="77777777" w:rsidR="00161352" w:rsidRDefault="00161352"/>
        </w:tc>
        <w:tc>
          <w:tcPr>
            <w:tcW w:w="2278" w:type="dxa"/>
          </w:tcPr>
          <w:p w14:paraId="79245850" w14:textId="6BF44E1A" w:rsidR="00161352" w:rsidRDefault="00161352"/>
        </w:tc>
      </w:tr>
      <w:tr w:rsidR="00161352" w14:paraId="04BB8789" w14:textId="77777777" w:rsidTr="00161352">
        <w:trPr>
          <w:trHeight w:val="223"/>
        </w:trPr>
        <w:tc>
          <w:tcPr>
            <w:tcW w:w="533" w:type="dxa"/>
          </w:tcPr>
          <w:p w14:paraId="62503CA4" w14:textId="2F2AD5DD" w:rsidR="00161352" w:rsidRDefault="00496EEF">
            <w:r>
              <w:t>5.</w:t>
            </w:r>
          </w:p>
        </w:tc>
        <w:tc>
          <w:tcPr>
            <w:tcW w:w="2578" w:type="dxa"/>
          </w:tcPr>
          <w:p w14:paraId="3B334E9F" w14:textId="77777777" w:rsidR="00161352" w:rsidRDefault="00161352"/>
        </w:tc>
        <w:tc>
          <w:tcPr>
            <w:tcW w:w="1405" w:type="dxa"/>
          </w:tcPr>
          <w:p w14:paraId="3A5C0AF2" w14:textId="77777777" w:rsidR="00161352" w:rsidRDefault="00161352" w:rsidP="00914D95"/>
        </w:tc>
        <w:tc>
          <w:tcPr>
            <w:tcW w:w="6394" w:type="dxa"/>
          </w:tcPr>
          <w:p w14:paraId="37715D88" w14:textId="77777777" w:rsidR="00161352" w:rsidRDefault="00161352" w:rsidP="00914D95"/>
          <w:p w14:paraId="7FB5AC27" w14:textId="77777777" w:rsidR="00161352" w:rsidRDefault="00161352" w:rsidP="00914D95"/>
          <w:p w14:paraId="781CAFF1" w14:textId="77777777" w:rsidR="00161352" w:rsidRDefault="00161352" w:rsidP="00914D95"/>
        </w:tc>
        <w:tc>
          <w:tcPr>
            <w:tcW w:w="1701" w:type="dxa"/>
          </w:tcPr>
          <w:p w14:paraId="7F969C12" w14:textId="77777777" w:rsidR="00161352" w:rsidRDefault="00161352"/>
        </w:tc>
        <w:tc>
          <w:tcPr>
            <w:tcW w:w="952" w:type="dxa"/>
          </w:tcPr>
          <w:p w14:paraId="1B183FE2" w14:textId="77777777" w:rsidR="00161352" w:rsidRDefault="00161352"/>
        </w:tc>
        <w:tc>
          <w:tcPr>
            <w:tcW w:w="2278" w:type="dxa"/>
          </w:tcPr>
          <w:p w14:paraId="4FEE518E" w14:textId="4097D020" w:rsidR="00161352" w:rsidRDefault="00161352"/>
        </w:tc>
      </w:tr>
      <w:tr w:rsidR="00161352" w14:paraId="0CB40E81" w14:textId="77777777" w:rsidTr="00161352">
        <w:trPr>
          <w:trHeight w:val="223"/>
        </w:trPr>
        <w:tc>
          <w:tcPr>
            <w:tcW w:w="533" w:type="dxa"/>
          </w:tcPr>
          <w:p w14:paraId="512B2F16" w14:textId="5F2F410A" w:rsidR="00161352" w:rsidRDefault="00496EEF">
            <w:r>
              <w:lastRenderedPageBreak/>
              <w:t>6.</w:t>
            </w:r>
          </w:p>
        </w:tc>
        <w:tc>
          <w:tcPr>
            <w:tcW w:w="2578" w:type="dxa"/>
          </w:tcPr>
          <w:p w14:paraId="00BA3145" w14:textId="77777777" w:rsidR="00161352" w:rsidRDefault="00161352"/>
        </w:tc>
        <w:tc>
          <w:tcPr>
            <w:tcW w:w="1405" w:type="dxa"/>
          </w:tcPr>
          <w:p w14:paraId="0200C21E" w14:textId="77777777" w:rsidR="00161352" w:rsidRDefault="00161352" w:rsidP="00914D95"/>
        </w:tc>
        <w:tc>
          <w:tcPr>
            <w:tcW w:w="6394" w:type="dxa"/>
          </w:tcPr>
          <w:p w14:paraId="763936F7" w14:textId="77777777" w:rsidR="00161352" w:rsidRDefault="00161352" w:rsidP="00914D95"/>
          <w:p w14:paraId="426361E6" w14:textId="77777777" w:rsidR="00161352" w:rsidRDefault="00161352" w:rsidP="00914D95"/>
          <w:p w14:paraId="7223A627" w14:textId="77777777" w:rsidR="00161352" w:rsidRDefault="00161352" w:rsidP="00914D95"/>
        </w:tc>
        <w:tc>
          <w:tcPr>
            <w:tcW w:w="1701" w:type="dxa"/>
          </w:tcPr>
          <w:p w14:paraId="5CAA26C7" w14:textId="77777777" w:rsidR="00161352" w:rsidRDefault="00161352"/>
        </w:tc>
        <w:tc>
          <w:tcPr>
            <w:tcW w:w="952" w:type="dxa"/>
          </w:tcPr>
          <w:p w14:paraId="1253E11D" w14:textId="77777777" w:rsidR="00161352" w:rsidRDefault="00161352"/>
        </w:tc>
        <w:tc>
          <w:tcPr>
            <w:tcW w:w="2278" w:type="dxa"/>
          </w:tcPr>
          <w:p w14:paraId="069E9483" w14:textId="0C5775EE" w:rsidR="00161352" w:rsidRDefault="00161352"/>
        </w:tc>
      </w:tr>
      <w:tr w:rsidR="00161352" w14:paraId="1D9218CC" w14:textId="77777777" w:rsidTr="00161352">
        <w:trPr>
          <w:trHeight w:val="223"/>
        </w:trPr>
        <w:tc>
          <w:tcPr>
            <w:tcW w:w="533" w:type="dxa"/>
          </w:tcPr>
          <w:p w14:paraId="131C94F1" w14:textId="2FFB421C" w:rsidR="00161352" w:rsidRDefault="00496EEF">
            <w:r>
              <w:t>7.</w:t>
            </w:r>
          </w:p>
        </w:tc>
        <w:tc>
          <w:tcPr>
            <w:tcW w:w="2578" w:type="dxa"/>
          </w:tcPr>
          <w:p w14:paraId="4A8AA0CA" w14:textId="77777777" w:rsidR="00161352" w:rsidRDefault="00161352"/>
        </w:tc>
        <w:tc>
          <w:tcPr>
            <w:tcW w:w="1405" w:type="dxa"/>
          </w:tcPr>
          <w:p w14:paraId="43474AE9" w14:textId="77777777" w:rsidR="00161352" w:rsidRDefault="00161352" w:rsidP="00914D95"/>
        </w:tc>
        <w:tc>
          <w:tcPr>
            <w:tcW w:w="6394" w:type="dxa"/>
          </w:tcPr>
          <w:p w14:paraId="5F8EE382" w14:textId="77777777" w:rsidR="00161352" w:rsidRDefault="00161352" w:rsidP="00914D95"/>
          <w:p w14:paraId="25E86631" w14:textId="77777777" w:rsidR="00161352" w:rsidRDefault="00161352" w:rsidP="00914D95"/>
          <w:p w14:paraId="2111AB35" w14:textId="77777777" w:rsidR="00161352" w:rsidRDefault="00161352" w:rsidP="00914D95"/>
        </w:tc>
        <w:tc>
          <w:tcPr>
            <w:tcW w:w="1701" w:type="dxa"/>
          </w:tcPr>
          <w:p w14:paraId="3DE1CC92" w14:textId="77777777" w:rsidR="00161352" w:rsidRDefault="00161352"/>
        </w:tc>
        <w:tc>
          <w:tcPr>
            <w:tcW w:w="952" w:type="dxa"/>
          </w:tcPr>
          <w:p w14:paraId="284FC624" w14:textId="77777777" w:rsidR="00161352" w:rsidRDefault="00161352"/>
        </w:tc>
        <w:tc>
          <w:tcPr>
            <w:tcW w:w="2278" w:type="dxa"/>
          </w:tcPr>
          <w:p w14:paraId="1A71DF59" w14:textId="36EFCB1C" w:rsidR="00161352" w:rsidRDefault="00161352"/>
        </w:tc>
      </w:tr>
      <w:tr w:rsidR="00161352" w14:paraId="2C6F046C" w14:textId="77777777" w:rsidTr="00161352">
        <w:trPr>
          <w:trHeight w:val="223"/>
        </w:trPr>
        <w:tc>
          <w:tcPr>
            <w:tcW w:w="533" w:type="dxa"/>
          </w:tcPr>
          <w:p w14:paraId="3853D42B" w14:textId="62972C4B" w:rsidR="00161352" w:rsidRDefault="00496EEF">
            <w:r>
              <w:t>8.</w:t>
            </w:r>
          </w:p>
        </w:tc>
        <w:tc>
          <w:tcPr>
            <w:tcW w:w="2578" w:type="dxa"/>
          </w:tcPr>
          <w:p w14:paraId="02FF3FA8" w14:textId="77777777" w:rsidR="00161352" w:rsidRDefault="00161352"/>
        </w:tc>
        <w:tc>
          <w:tcPr>
            <w:tcW w:w="1405" w:type="dxa"/>
          </w:tcPr>
          <w:p w14:paraId="1539AED4" w14:textId="77777777" w:rsidR="00161352" w:rsidRDefault="00161352" w:rsidP="00914D95"/>
        </w:tc>
        <w:tc>
          <w:tcPr>
            <w:tcW w:w="6394" w:type="dxa"/>
          </w:tcPr>
          <w:p w14:paraId="5F931EC0" w14:textId="77777777" w:rsidR="00161352" w:rsidRDefault="00161352" w:rsidP="00914D95"/>
          <w:p w14:paraId="346D1686" w14:textId="77777777" w:rsidR="00161352" w:rsidRDefault="00161352" w:rsidP="00914D95"/>
          <w:p w14:paraId="60F4C798" w14:textId="77777777" w:rsidR="00161352" w:rsidRDefault="00161352" w:rsidP="00914D95"/>
        </w:tc>
        <w:tc>
          <w:tcPr>
            <w:tcW w:w="1701" w:type="dxa"/>
          </w:tcPr>
          <w:p w14:paraId="2999F520" w14:textId="77777777" w:rsidR="00161352" w:rsidRDefault="00161352"/>
        </w:tc>
        <w:tc>
          <w:tcPr>
            <w:tcW w:w="952" w:type="dxa"/>
          </w:tcPr>
          <w:p w14:paraId="6BB84655" w14:textId="77777777" w:rsidR="00161352" w:rsidRDefault="00161352"/>
        </w:tc>
        <w:tc>
          <w:tcPr>
            <w:tcW w:w="2278" w:type="dxa"/>
          </w:tcPr>
          <w:p w14:paraId="125D9D7A" w14:textId="17712C2C" w:rsidR="00161352" w:rsidRDefault="00161352"/>
        </w:tc>
      </w:tr>
      <w:tr w:rsidR="00161352" w14:paraId="39959F9F" w14:textId="77777777" w:rsidTr="00161352">
        <w:trPr>
          <w:trHeight w:val="223"/>
        </w:trPr>
        <w:tc>
          <w:tcPr>
            <w:tcW w:w="533" w:type="dxa"/>
          </w:tcPr>
          <w:p w14:paraId="50245A7F" w14:textId="61F45BCC" w:rsidR="00161352" w:rsidRDefault="00496EEF">
            <w:r>
              <w:t>9.</w:t>
            </w:r>
          </w:p>
        </w:tc>
        <w:tc>
          <w:tcPr>
            <w:tcW w:w="2578" w:type="dxa"/>
          </w:tcPr>
          <w:p w14:paraId="1DB09973" w14:textId="77777777" w:rsidR="00161352" w:rsidRDefault="00161352"/>
        </w:tc>
        <w:tc>
          <w:tcPr>
            <w:tcW w:w="1405" w:type="dxa"/>
          </w:tcPr>
          <w:p w14:paraId="1AFB860E" w14:textId="77777777" w:rsidR="00161352" w:rsidRDefault="00161352" w:rsidP="00914D95"/>
        </w:tc>
        <w:tc>
          <w:tcPr>
            <w:tcW w:w="6394" w:type="dxa"/>
          </w:tcPr>
          <w:p w14:paraId="740AD61C" w14:textId="77777777" w:rsidR="00161352" w:rsidRDefault="00161352" w:rsidP="00914D95"/>
          <w:p w14:paraId="427A7950" w14:textId="77777777" w:rsidR="00161352" w:rsidRDefault="00161352" w:rsidP="00914D95"/>
          <w:p w14:paraId="3E52802F" w14:textId="77777777" w:rsidR="00161352" w:rsidRDefault="00161352" w:rsidP="00914D95"/>
        </w:tc>
        <w:tc>
          <w:tcPr>
            <w:tcW w:w="1701" w:type="dxa"/>
          </w:tcPr>
          <w:p w14:paraId="7E0C4E48" w14:textId="77777777" w:rsidR="00161352" w:rsidRDefault="00161352"/>
        </w:tc>
        <w:tc>
          <w:tcPr>
            <w:tcW w:w="952" w:type="dxa"/>
          </w:tcPr>
          <w:p w14:paraId="1F30923D" w14:textId="77777777" w:rsidR="00161352" w:rsidRDefault="00161352"/>
        </w:tc>
        <w:tc>
          <w:tcPr>
            <w:tcW w:w="2278" w:type="dxa"/>
          </w:tcPr>
          <w:p w14:paraId="39241DBD" w14:textId="176F2D7B" w:rsidR="00161352" w:rsidRDefault="00161352"/>
        </w:tc>
      </w:tr>
      <w:tr w:rsidR="00161352" w14:paraId="5447B038" w14:textId="77777777" w:rsidTr="00161352">
        <w:trPr>
          <w:trHeight w:val="223"/>
        </w:trPr>
        <w:tc>
          <w:tcPr>
            <w:tcW w:w="533" w:type="dxa"/>
          </w:tcPr>
          <w:p w14:paraId="41D7B936" w14:textId="4ED69643" w:rsidR="00161352" w:rsidRDefault="00496EEF">
            <w:r>
              <w:t>10.</w:t>
            </w:r>
          </w:p>
        </w:tc>
        <w:tc>
          <w:tcPr>
            <w:tcW w:w="2578" w:type="dxa"/>
          </w:tcPr>
          <w:p w14:paraId="0BE91753" w14:textId="77777777" w:rsidR="00161352" w:rsidRDefault="00161352"/>
        </w:tc>
        <w:tc>
          <w:tcPr>
            <w:tcW w:w="1405" w:type="dxa"/>
          </w:tcPr>
          <w:p w14:paraId="0830824E" w14:textId="77777777" w:rsidR="00161352" w:rsidRDefault="00161352" w:rsidP="00914D95"/>
        </w:tc>
        <w:tc>
          <w:tcPr>
            <w:tcW w:w="6394" w:type="dxa"/>
          </w:tcPr>
          <w:p w14:paraId="098536ED" w14:textId="77777777" w:rsidR="00161352" w:rsidRDefault="00161352" w:rsidP="00914D95"/>
          <w:p w14:paraId="422EE417" w14:textId="77777777" w:rsidR="00161352" w:rsidRDefault="00161352" w:rsidP="00914D95"/>
          <w:p w14:paraId="480391D3" w14:textId="77777777" w:rsidR="00161352" w:rsidRDefault="00161352" w:rsidP="00914D95"/>
        </w:tc>
        <w:tc>
          <w:tcPr>
            <w:tcW w:w="1701" w:type="dxa"/>
          </w:tcPr>
          <w:p w14:paraId="4BFE1AED" w14:textId="77777777" w:rsidR="00161352" w:rsidRDefault="00161352"/>
        </w:tc>
        <w:tc>
          <w:tcPr>
            <w:tcW w:w="952" w:type="dxa"/>
          </w:tcPr>
          <w:p w14:paraId="7B20EB63" w14:textId="77777777" w:rsidR="00161352" w:rsidRDefault="00161352"/>
        </w:tc>
        <w:tc>
          <w:tcPr>
            <w:tcW w:w="2278" w:type="dxa"/>
          </w:tcPr>
          <w:p w14:paraId="6E5BD6AD" w14:textId="2566FDBC" w:rsidR="00161352" w:rsidRDefault="00161352"/>
        </w:tc>
      </w:tr>
      <w:tr w:rsidR="00161352" w14:paraId="51C2861F" w14:textId="77777777" w:rsidTr="00161352">
        <w:tc>
          <w:tcPr>
            <w:tcW w:w="533" w:type="dxa"/>
          </w:tcPr>
          <w:p w14:paraId="3A433E35" w14:textId="1495FBEA" w:rsidR="00161352" w:rsidRDefault="00496EEF">
            <w:r>
              <w:t>11.</w:t>
            </w:r>
          </w:p>
        </w:tc>
        <w:tc>
          <w:tcPr>
            <w:tcW w:w="2578" w:type="dxa"/>
          </w:tcPr>
          <w:p w14:paraId="40B63C6A" w14:textId="77777777" w:rsidR="00161352" w:rsidRDefault="00161352"/>
        </w:tc>
        <w:tc>
          <w:tcPr>
            <w:tcW w:w="1405" w:type="dxa"/>
          </w:tcPr>
          <w:p w14:paraId="2A387B16" w14:textId="77777777" w:rsidR="00161352" w:rsidRDefault="00161352" w:rsidP="00914D95"/>
        </w:tc>
        <w:tc>
          <w:tcPr>
            <w:tcW w:w="6394" w:type="dxa"/>
          </w:tcPr>
          <w:p w14:paraId="0ADA81F2" w14:textId="77777777" w:rsidR="00161352" w:rsidRDefault="00161352" w:rsidP="00914D95"/>
          <w:p w14:paraId="56841030" w14:textId="77777777" w:rsidR="00161352" w:rsidRDefault="00161352" w:rsidP="00914D95"/>
          <w:p w14:paraId="53D6C6E5" w14:textId="77777777" w:rsidR="00161352" w:rsidRDefault="00161352" w:rsidP="00914D95"/>
        </w:tc>
        <w:tc>
          <w:tcPr>
            <w:tcW w:w="1701" w:type="dxa"/>
          </w:tcPr>
          <w:p w14:paraId="7199191A" w14:textId="77777777" w:rsidR="00161352" w:rsidRDefault="00161352"/>
        </w:tc>
        <w:tc>
          <w:tcPr>
            <w:tcW w:w="952" w:type="dxa"/>
          </w:tcPr>
          <w:p w14:paraId="639977D2" w14:textId="77777777" w:rsidR="00161352" w:rsidRDefault="00161352"/>
        </w:tc>
        <w:tc>
          <w:tcPr>
            <w:tcW w:w="2278" w:type="dxa"/>
          </w:tcPr>
          <w:p w14:paraId="1964F974" w14:textId="38F329DB" w:rsidR="00161352" w:rsidRDefault="00161352"/>
        </w:tc>
      </w:tr>
      <w:tr w:rsidR="00496EEF" w14:paraId="384B95DB" w14:textId="77777777" w:rsidTr="00161352">
        <w:tc>
          <w:tcPr>
            <w:tcW w:w="533" w:type="dxa"/>
          </w:tcPr>
          <w:p w14:paraId="0CA19553" w14:textId="473DDECD" w:rsidR="00496EEF" w:rsidRDefault="00496EEF">
            <w:r>
              <w:t>12.</w:t>
            </w:r>
          </w:p>
        </w:tc>
        <w:tc>
          <w:tcPr>
            <w:tcW w:w="2578" w:type="dxa"/>
          </w:tcPr>
          <w:p w14:paraId="2DEA496D" w14:textId="77777777" w:rsidR="00496EEF" w:rsidRDefault="00496EEF"/>
        </w:tc>
        <w:tc>
          <w:tcPr>
            <w:tcW w:w="1405" w:type="dxa"/>
          </w:tcPr>
          <w:p w14:paraId="100F9DE3" w14:textId="77777777" w:rsidR="00496EEF" w:rsidRDefault="00496EEF" w:rsidP="00914D95"/>
        </w:tc>
        <w:tc>
          <w:tcPr>
            <w:tcW w:w="6394" w:type="dxa"/>
          </w:tcPr>
          <w:p w14:paraId="330AF7F1" w14:textId="77777777" w:rsidR="00496EEF" w:rsidRDefault="00496EEF" w:rsidP="00914D95"/>
          <w:p w14:paraId="457611FD" w14:textId="77777777" w:rsidR="00496EEF" w:rsidRDefault="00496EEF" w:rsidP="00914D95"/>
          <w:p w14:paraId="4228C549" w14:textId="77777777" w:rsidR="00496EEF" w:rsidRDefault="00496EEF" w:rsidP="00914D95"/>
        </w:tc>
        <w:tc>
          <w:tcPr>
            <w:tcW w:w="1701" w:type="dxa"/>
          </w:tcPr>
          <w:p w14:paraId="312567B9" w14:textId="77777777" w:rsidR="00496EEF" w:rsidRDefault="00496EEF"/>
        </w:tc>
        <w:tc>
          <w:tcPr>
            <w:tcW w:w="952" w:type="dxa"/>
          </w:tcPr>
          <w:p w14:paraId="0308F4C2" w14:textId="77777777" w:rsidR="00496EEF" w:rsidRDefault="00496EEF"/>
        </w:tc>
        <w:tc>
          <w:tcPr>
            <w:tcW w:w="2278" w:type="dxa"/>
          </w:tcPr>
          <w:p w14:paraId="09A27412" w14:textId="77777777" w:rsidR="00496EEF" w:rsidRDefault="00496EEF"/>
        </w:tc>
      </w:tr>
      <w:tr w:rsidR="00496EEF" w14:paraId="0515695D" w14:textId="77777777" w:rsidTr="00161352">
        <w:tc>
          <w:tcPr>
            <w:tcW w:w="533" w:type="dxa"/>
          </w:tcPr>
          <w:p w14:paraId="359D3E16" w14:textId="3F77EE74" w:rsidR="00496EEF" w:rsidRDefault="00496EEF">
            <w:r>
              <w:t>13.</w:t>
            </w:r>
          </w:p>
        </w:tc>
        <w:tc>
          <w:tcPr>
            <w:tcW w:w="2578" w:type="dxa"/>
          </w:tcPr>
          <w:p w14:paraId="6C63A503" w14:textId="77777777" w:rsidR="00496EEF" w:rsidRDefault="00496EEF"/>
        </w:tc>
        <w:tc>
          <w:tcPr>
            <w:tcW w:w="1405" w:type="dxa"/>
          </w:tcPr>
          <w:p w14:paraId="45BE47D2" w14:textId="77777777" w:rsidR="00496EEF" w:rsidRDefault="00496EEF" w:rsidP="00914D95"/>
        </w:tc>
        <w:tc>
          <w:tcPr>
            <w:tcW w:w="6394" w:type="dxa"/>
          </w:tcPr>
          <w:p w14:paraId="31D1E2AE" w14:textId="77777777" w:rsidR="00496EEF" w:rsidRDefault="00496EEF" w:rsidP="00914D95"/>
          <w:p w14:paraId="4CAB2CE0" w14:textId="77777777" w:rsidR="00496EEF" w:rsidRDefault="00496EEF" w:rsidP="00914D95"/>
          <w:p w14:paraId="2FD61423" w14:textId="77777777" w:rsidR="00496EEF" w:rsidRDefault="00496EEF" w:rsidP="00914D95"/>
        </w:tc>
        <w:tc>
          <w:tcPr>
            <w:tcW w:w="1701" w:type="dxa"/>
          </w:tcPr>
          <w:p w14:paraId="42CF5C2E" w14:textId="77777777" w:rsidR="00496EEF" w:rsidRDefault="00496EEF"/>
        </w:tc>
        <w:tc>
          <w:tcPr>
            <w:tcW w:w="952" w:type="dxa"/>
          </w:tcPr>
          <w:p w14:paraId="281025E8" w14:textId="77777777" w:rsidR="00496EEF" w:rsidRDefault="00496EEF"/>
        </w:tc>
        <w:tc>
          <w:tcPr>
            <w:tcW w:w="2278" w:type="dxa"/>
          </w:tcPr>
          <w:p w14:paraId="0E8AFCEB" w14:textId="77777777" w:rsidR="00496EEF" w:rsidRDefault="00496EEF"/>
        </w:tc>
      </w:tr>
      <w:tr w:rsidR="00496EEF" w14:paraId="24189336" w14:textId="77777777" w:rsidTr="00161352">
        <w:tc>
          <w:tcPr>
            <w:tcW w:w="533" w:type="dxa"/>
          </w:tcPr>
          <w:p w14:paraId="33F1074A" w14:textId="3A306627" w:rsidR="00496EEF" w:rsidRDefault="00496EEF">
            <w:r>
              <w:t>14.</w:t>
            </w:r>
          </w:p>
        </w:tc>
        <w:tc>
          <w:tcPr>
            <w:tcW w:w="2578" w:type="dxa"/>
          </w:tcPr>
          <w:p w14:paraId="40B16F0F" w14:textId="77777777" w:rsidR="00496EEF" w:rsidRDefault="00496EEF"/>
        </w:tc>
        <w:tc>
          <w:tcPr>
            <w:tcW w:w="1405" w:type="dxa"/>
          </w:tcPr>
          <w:p w14:paraId="71FE6FBB" w14:textId="77777777" w:rsidR="00496EEF" w:rsidRDefault="00496EEF" w:rsidP="00914D95"/>
        </w:tc>
        <w:tc>
          <w:tcPr>
            <w:tcW w:w="6394" w:type="dxa"/>
          </w:tcPr>
          <w:p w14:paraId="6BC974A3" w14:textId="77777777" w:rsidR="00496EEF" w:rsidRDefault="00496EEF" w:rsidP="00914D95"/>
          <w:p w14:paraId="6D464C88" w14:textId="77777777" w:rsidR="00496EEF" w:rsidRDefault="00496EEF" w:rsidP="00914D95"/>
          <w:p w14:paraId="49115E9B" w14:textId="77777777" w:rsidR="00496EEF" w:rsidRDefault="00496EEF" w:rsidP="00914D95"/>
        </w:tc>
        <w:tc>
          <w:tcPr>
            <w:tcW w:w="1701" w:type="dxa"/>
          </w:tcPr>
          <w:p w14:paraId="3A673BF2" w14:textId="77777777" w:rsidR="00496EEF" w:rsidRDefault="00496EEF"/>
        </w:tc>
        <w:tc>
          <w:tcPr>
            <w:tcW w:w="952" w:type="dxa"/>
          </w:tcPr>
          <w:p w14:paraId="25739260" w14:textId="77777777" w:rsidR="00496EEF" w:rsidRDefault="00496EEF"/>
        </w:tc>
        <w:tc>
          <w:tcPr>
            <w:tcW w:w="2278" w:type="dxa"/>
          </w:tcPr>
          <w:p w14:paraId="5DC33016" w14:textId="77777777" w:rsidR="00496EEF" w:rsidRDefault="00496EEF"/>
        </w:tc>
      </w:tr>
      <w:tr w:rsidR="00496EEF" w14:paraId="28D74E99" w14:textId="77777777" w:rsidTr="00161352">
        <w:tc>
          <w:tcPr>
            <w:tcW w:w="533" w:type="dxa"/>
          </w:tcPr>
          <w:p w14:paraId="39DA3696" w14:textId="2074C182" w:rsidR="00496EEF" w:rsidRDefault="00496EEF">
            <w:r>
              <w:t>15.</w:t>
            </w:r>
          </w:p>
        </w:tc>
        <w:tc>
          <w:tcPr>
            <w:tcW w:w="2578" w:type="dxa"/>
          </w:tcPr>
          <w:p w14:paraId="036CF82E" w14:textId="77777777" w:rsidR="00496EEF" w:rsidRDefault="00496EEF"/>
        </w:tc>
        <w:tc>
          <w:tcPr>
            <w:tcW w:w="1405" w:type="dxa"/>
          </w:tcPr>
          <w:p w14:paraId="0679AE78" w14:textId="77777777" w:rsidR="00496EEF" w:rsidRDefault="00496EEF" w:rsidP="00914D95"/>
        </w:tc>
        <w:tc>
          <w:tcPr>
            <w:tcW w:w="6394" w:type="dxa"/>
          </w:tcPr>
          <w:p w14:paraId="78E1E81C" w14:textId="77777777" w:rsidR="00496EEF" w:rsidRDefault="00496EEF" w:rsidP="00914D95"/>
          <w:p w14:paraId="45767D2E" w14:textId="77777777" w:rsidR="00496EEF" w:rsidRDefault="00496EEF" w:rsidP="00914D95"/>
          <w:p w14:paraId="0526D616" w14:textId="77777777" w:rsidR="00496EEF" w:rsidRDefault="00496EEF" w:rsidP="00914D95"/>
        </w:tc>
        <w:tc>
          <w:tcPr>
            <w:tcW w:w="1701" w:type="dxa"/>
          </w:tcPr>
          <w:p w14:paraId="3DEFCF14" w14:textId="77777777" w:rsidR="00496EEF" w:rsidRDefault="00496EEF"/>
        </w:tc>
        <w:tc>
          <w:tcPr>
            <w:tcW w:w="952" w:type="dxa"/>
          </w:tcPr>
          <w:p w14:paraId="33E7F7E0" w14:textId="77777777" w:rsidR="00496EEF" w:rsidRDefault="00496EEF"/>
        </w:tc>
        <w:tc>
          <w:tcPr>
            <w:tcW w:w="2278" w:type="dxa"/>
          </w:tcPr>
          <w:p w14:paraId="651D1C65" w14:textId="77777777" w:rsidR="00496EEF" w:rsidRDefault="00496EEF"/>
        </w:tc>
      </w:tr>
    </w:tbl>
    <w:p w14:paraId="19FCC84E" w14:textId="77777777" w:rsidR="00914D95" w:rsidRDefault="00914D95" w:rsidP="008B4353"/>
    <w:p w14:paraId="119D055F" w14:textId="77777777" w:rsidR="00547690" w:rsidRDefault="008B4353" w:rsidP="00565B85">
      <w:pPr>
        <w:spacing w:after="0"/>
        <w:ind w:left="10620" w:firstLine="708"/>
        <w:jc w:val="center"/>
      </w:pPr>
      <w:r>
        <w:t>……………………………………………</w:t>
      </w:r>
    </w:p>
    <w:p w14:paraId="4FE3C75B" w14:textId="77777777" w:rsidR="008B4353" w:rsidRPr="007956FA" w:rsidRDefault="008B4353" w:rsidP="00565B85">
      <w:pPr>
        <w:spacing w:after="0"/>
        <w:ind w:left="4248"/>
        <w:jc w:val="right"/>
        <w:rPr>
          <w:sz w:val="22"/>
          <w:szCs w:val="21"/>
        </w:rPr>
      </w:pPr>
      <w:r w:rsidRPr="007956FA">
        <w:rPr>
          <w:sz w:val="22"/>
          <w:szCs w:val="21"/>
        </w:rPr>
        <w:t xml:space="preserve">Podpis osoby </w:t>
      </w:r>
      <w:r w:rsidR="00547690" w:rsidRPr="007956FA">
        <w:rPr>
          <w:sz w:val="22"/>
          <w:szCs w:val="21"/>
        </w:rPr>
        <w:t>przeprowadzającej zaliczenie</w:t>
      </w:r>
      <w:r w:rsidR="00182D9C" w:rsidRPr="007956FA">
        <w:rPr>
          <w:sz w:val="22"/>
          <w:szCs w:val="21"/>
        </w:rPr>
        <w:t>/egzamin*</w:t>
      </w:r>
    </w:p>
    <w:sectPr w:rsidR="008B4353" w:rsidRPr="007956FA" w:rsidSect="004B1CC7">
      <w:headerReference w:type="even" r:id="rId8"/>
      <w:headerReference w:type="first" r:id="rId9"/>
      <w:pgSz w:w="16838" w:h="11906" w:orient="landscape"/>
      <w:pgMar w:top="955" w:right="284" w:bottom="707" w:left="70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A9EB" w14:textId="77777777" w:rsidR="00763EFB" w:rsidRDefault="00763EFB" w:rsidP="0094251A">
      <w:pPr>
        <w:spacing w:after="0" w:line="240" w:lineRule="auto"/>
      </w:pPr>
      <w:r>
        <w:separator/>
      </w:r>
    </w:p>
  </w:endnote>
  <w:endnote w:type="continuationSeparator" w:id="0">
    <w:p w14:paraId="1AF73936" w14:textId="77777777" w:rsidR="00763EFB" w:rsidRDefault="00763EFB" w:rsidP="0094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213B" w14:textId="77777777" w:rsidR="00763EFB" w:rsidRDefault="00763EFB" w:rsidP="0094251A">
      <w:pPr>
        <w:spacing w:after="0" w:line="240" w:lineRule="auto"/>
      </w:pPr>
      <w:r>
        <w:separator/>
      </w:r>
    </w:p>
  </w:footnote>
  <w:footnote w:type="continuationSeparator" w:id="0">
    <w:p w14:paraId="043B3883" w14:textId="77777777" w:rsidR="00763EFB" w:rsidRDefault="00763EFB" w:rsidP="0094251A">
      <w:pPr>
        <w:spacing w:after="0" w:line="240" w:lineRule="auto"/>
      </w:pPr>
      <w:r>
        <w:continuationSeparator/>
      </w:r>
    </w:p>
  </w:footnote>
  <w:footnote w:id="1">
    <w:p w14:paraId="47F1AE57" w14:textId="77777777" w:rsidR="00224C2E" w:rsidRDefault="00914D95" w:rsidP="00224C2E">
      <w:pPr>
        <w:pStyle w:val="Tekstprzypisudolnego"/>
      </w:pPr>
      <w:r>
        <w:sym w:font="Symbol" w:char="F02A"/>
      </w:r>
      <w:r>
        <w:t xml:space="preserve"> niewłaściwe skreślić</w:t>
      </w:r>
    </w:p>
  </w:footnote>
  <w:footnote w:id="2">
    <w:p w14:paraId="1DBA189F" w14:textId="77777777" w:rsidR="00547690" w:rsidRDefault="005476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4266" w14:textId="77777777" w:rsidR="004F08F7" w:rsidRDefault="009802E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14B8245" wp14:editId="08D15B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920" cy="2030095"/>
              <wp:effectExtent l="0" t="0" r="0" b="0"/>
              <wp:wrapNone/>
              <wp:docPr id="119582935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090920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2497" w14:textId="77777777" w:rsidR="009802ED" w:rsidRDefault="009802ED" w:rsidP="009802E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B824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79.6pt;height:159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AC32497" w14:textId="77777777" w:rsidR="009802ED" w:rsidRDefault="009802ED" w:rsidP="009802E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0FCD" w14:textId="77777777" w:rsidR="004F08F7" w:rsidRDefault="00763EFB">
    <w:pPr>
      <w:pStyle w:val="Nagwek"/>
    </w:pPr>
    <w:r>
      <w:rPr>
        <w:noProof/>
      </w:rPr>
      <w:pict w14:anchorId="69B417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79.6pt;height:159.8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03B"/>
    <w:multiLevelType w:val="hybridMultilevel"/>
    <w:tmpl w:val="2856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19B7"/>
    <w:multiLevelType w:val="hybridMultilevel"/>
    <w:tmpl w:val="7E9C9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9896">
    <w:abstractNumId w:val="1"/>
  </w:num>
  <w:num w:numId="2" w16cid:durableId="100840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3"/>
    <w:rsid w:val="00042A70"/>
    <w:rsid w:val="001007DE"/>
    <w:rsid w:val="001505B5"/>
    <w:rsid w:val="00161352"/>
    <w:rsid w:val="00182D9C"/>
    <w:rsid w:val="001A4A9D"/>
    <w:rsid w:val="00224C2E"/>
    <w:rsid w:val="00240DCF"/>
    <w:rsid w:val="002702B6"/>
    <w:rsid w:val="00283691"/>
    <w:rsid w:val="002C4264"/>
    <w:rsid w:val="00340A65"/>
    <w:rsid w:val="00390716"/>
    <w:rsid w:val="003B48E4"/>
    <w:rsid w:val="00496EEF"/>
    <w:rsid w:val="004B1CC7"/>
    <w:rsid w:val="004F0501"/>
    <w:rsid w:val="004F08F7"/>
    <w:rsid w:val="00531D63"/>
    <w:rsid w:val="00547690"/>
    <w:rsid w:val="00565B85"/>
    <w:rsid w:val="0059619E"/>
    <w:rsid w:val="006D69B5"/>
    <w:rsid w:val="00716B13"/>
    <w:rsid w:val="00763EFB"/>
    <w:rsid w:val="007956FA"/>
    <w:rsid w:val="007F4DAE"/>
    <w:rsid w:val="0080225A"/>
    <w:rsid w:val="00820FC4"/>
    <w:rsid w:val="008564BC"/>
    <w:rsid w:val="00887314"/>
    <w:rsid w:val="008B4353"/>
    <w:rsid w:val="008F22D0"/>
    <w:rsid w:val="008F644A"/>
    <w:rsid w:val="00914D95"/>
    <w:rsid w:val="0094251A"/>
    <w:rsid w:val="009802ED"/>
    <w:rsid w:val="009A7D7B"/>
    <w:rsid w:val="00A51187"/>
    <w:rsid w:val="00A51512"/>
    <w:rsid w:val="00B75F9E"/>
    <w:rsid w:val="00B90A6F"/>
    <w:rsid w:val="00BD12A1"/>
    <w:rsid w:val="00C57CFB"/>
    <w:rsid w:val="00C623C1"/>
    <w:rsid w:val="00D53941"/>
    <w:rsid w:val="00D601F4"/>
    <w:rsid w:val="00D610A6"/>
    <w:rsid w:val="00E30D25"/>
    <w:rsid w:val="00E5366B"/>
    <w:rsid w:val="00EA073C"/>
    <w:rsid w:val="00EB0EE6"/>
    <w:rsid w:val="00EE72E0"/>
    <w:rsid w:val="00F1365D"/>
    <w:rsid w:val="00F42356"/>
    <w:rsid w:val="00F9755F"/>
    <w:rsid w:val="00FC262C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A1D87"/>
  <w15:chartTrackingRefBased/>
  <w15:docId w15:val="{BF5BFECA-EF1B-403E-95C8-4F73362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B435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8B4353"/>
    <w:pPr>
      <w:ind w:left="720"/>
      <w:contextualSpacing/>
    </w:pPr>
  </w:style>
  <w:style w:type="table" w:styleId="Tabela-Siatka">
    <w:name w:val="Table Grid"/>
    <w:basedOn w:val="Standardowy"/>
    <w:uiPriority w:val="39"/>
    <w:rsid w:val="008B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5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5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F7"/>
  </w:style>
  <w:style w:type="paragraph" w:styleId="Stopka">
    <w:name w:val="footer"/>
    <w:basedOn w:val="Normalny"/>
    <w:link w:val="StopkaZnak"/>
    <w:uiPriority w:val="99"/>
    <w:unhideWhenUsed/>
    <w:rsid w:val="004F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Banaszek</dc:creator>
  <cp:keywords/>
  <dc:description/>
  <cp:lastModifiedBy>Marcin Banaszek</cp:lastModifiedBy>
  <cp:revision>12</cp:revision>
  <cp:lastPrinted>2022-05-16T15:14:00Z</cp:lastPrinted>
  <dcterms:created xsi:type="dcterms:W3CDTF">2025-01-20T19:07:00Z</dcterms:created>
  <dcterms:modified xsi:type="dcterms:W3CDTF">2025-03-24T09:07:00Z</dcterms:modified>
</cp:coreProperties>
</file>